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E325F" w14:textId="72B761F7" w:rsidR="001A06F7" w:rsidRPr="00475807" w:rsidRDefault="001A06F7" w:rsidP="001A06F7">
      <w:pPr>
        <w:keepNext/>
        <w:keepLines/>
        <w:ind w:left="4248" w:firstLine="288"/>
        <w:jc w:val="right"/>
        <w:outlineLvl w:val="3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Toc460228087"/>
      <w:bookmarkStart w:id="1" w:name="_Toc466827478"/>
      <w:r>
        <w:rPr>
          <w:rFonts w:asciiTheme="minorHAnsi" w:hAnsiTheme="minorHAnsi" w:cstheme="minorHAnsi"/>
          <w:b/>
          <w:bCs/>
          <w:sz w:val="20"/>
          <w:szCs w:val="20"/>
        </w:rPr>
        <w:t>Załącznik nr 6 do S</w:t>
      </w:r>
      <w:r w:rsidRPr="00475807">
        <w:rPr>
          <w:rFonts w:asciiTheme="minorHAnsi" w:hAnsiTheme="minorHAnsi" w:cstheme="minorHAnsi"/>
          <w:b/>
          <w:bCs/>
          <w:sz w:val="20"/>
          <w:szCs w:val="20"/>
        </w:rPr>
        <w:t xml:space="preserve">WZ </w:t>
      </w:r>
      <w:r>
        <w:rPr>
          <w:rFonts w:asciiTheme="minorHAnsi" w:hAnsiTheme="minorHAnsi" w:cstheme="minorHAnsi"/>
          <w:b/>
          <w:bCs/>
          <w:sz w:val="20"/>
          <w:szCs w:val="20"/>
        </w:rPr>
        <w:t>–</w:t>
      </w:r>
      <w:r w:rsidRPr="0047580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18"/>
          <w:szCs w:val="18"/>
        </w:rPr>
        <w:t>wykaz usług wykonanych</w:t>
      </w:r>
      <w:r w:rsidRPr="00FC7734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bookmarkEnd w:id="0"/>
    <w:bookmarkEnd w:id="1"/>
    <w:p w14:paraId="7A4F8768" w14:textId="77777777" w:rsidR="00E035B5" w:rsidRPr="006E0EBD" w:rsidRDefault="00E035B5" w:rsidP="00E035B5">
      <w:pPr>
        <w:spacing w:line="276" w:lineRule="auto"/>
      </w:pPr>
    </w:p>
    <w:p w14:paraId="580AA2EE" w14:textId="77777777" w:rsidR="00E035B5" w:rsidRDefault="00E035B5" w:rsidP="00E035B5">
      <w:pPr>
        <w:spacing w:line="276" w:lineRule="auto"/>
      </w:pPr>
    </w:p>
    <w:p w14:paraId="2B1971EF" w14:textId="77777777" w:rsidR="00E035B5" w:rsidRPr="00C7012E" w:rsidRDefault="00E035B5" w:rsidP="00E035B5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C7012E">
        <w:rPr>
          <w:rFonts w:ascii="Calibri" w:hAnsi="Calibri"/>
          <w:b/>
          <w:sz w:val="22"/>
          <w:szCs w:val="22"/>
        </w:rPr>
        <w:t>WYKAZ USŁUG WYKONANYCH</w:t>
      </w:r>
    </w:p>
    <w:p w14:paraId="0A349FC4" w14:textId="77777777" w:rsidR="00E035B5" w:rsidRPr="00211E24" w:rsidRDefault="00E035B5" w:rsidP="00E035B5">
      <w:pPr>
        <w:spacing w:line="276" w:lineRule="auto"/>
        <w:jc w:val="center"/>
        <w:rPr>
          <w:rFonts w:ascii="Calibri" w:hAnsi="Calibri"/>
          <w:b/>
        </w:rPr>
      </w:pPr>
    </w:p>
    <w:p w14:paraId="1FE1CFB0" w14:textId="77777777" w:rsidR="00E035B5" w:rsidRDefault="00E035B5" w:rsidP="00E035B5">
      <w:pPr>
        <w:pStyle w:val="Tekstpodstawowywcity"/>
        <w:spacing w:line="276" w:lineRule="auto"/>
        <w:ind w:left="0"/>
        <w:jc w:val="both"/>
        <w:rPr>
          <w:rFonts w:ascii="Calibri" w:hAnsi="Calibri" w:cs="Segoe UI"/>
          <w:sz w:val="20"/>
          <w:szCs w:val="20"/>
        </w:rPr>
      </w:pPr>
      <w:r w:rsidRPr="00593325">
        <w:rPr>
          <w:rFonts w:ascii="Calibri" w:hAnsi="Calibri" w:cs="Verdana"/>
          <w:sz w:val="20"/>
          <w:szCs w:val="20"/>
        </w:rPr>
        <w:t xml:space="preserve">Przystępując do postępowania prowadzonego </w:t>
      </w:r>
      <w:r w:rsidRPr="00593325">
        <w:rPr>
          <w:rFonts w:ascii="Calibri" w:hAnsi="Calibri" w:cs="Calibri"/>
          <w:sz w:val="20"/>
          <w:szCs w:val="20"/>
        </w:rPr>
        <w:t>w przedmiocie zamówienia</w:t>
      </w:r>
      <w:r w:rsidRPr="00593325">
        <w:rPr>
          <w:rFonts w:ascii="Calibri" w:hAnsi="Calibri" w:cs="Calibri"/>
          <w:iCs/>
          <w:sz w:val="20"/>
          <w:szCs w:val="20"/>
        </w:rPr>
        <w:t xml:space="preserve">: </w:t>
      </w:r>
      <w:r w:rsidRPr="00593325">
        <w:rPr>
          <w:rFonts w:ascii="Calibri" w:hAnsi="Calibri" w:cs="Calibri"/>
          <w:b/>
          <w:bCs/>
          <w:iCs/>
          <w:sz w:val="20"/>
          <w:szCs w:val="20"/>
        </w:rPr>
        <w:t>„Przygotowanie i dowóz posiłków szkolnych dla uczniów szkół na terenie Gminy Lubawa”</w:t>
      </w:r>
      <w:r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  <w:r w:rsidRPr="00593325">
        <w:rPr>
          <w:rFonts w:ascii="Calibri" w:hAnsi="Calibri" w:cs="Calibri"/>
          <w:sz w:val="20"/>
          <w:szCs w:val="20"/>
        </w:rPr>
        <w:t>o wartości szacunkowej zamówienia poniżej kwoty określonej</w:t>
      </w:r>
      <w:r>
        <w:rPr>
          <w:rFonts w:ascii="Calibri" w:hAnsi="Calibri" w:cs="Calibri"/>
          <w:sz w:val="20"/>
          <w:szCs w:val="20"/>
        </w:rPr>
        <w:t xml:space="preserve"> </w:t>
      </w:r>
      <w:r w:rsidRPr="00593325">
        <w:rPr>
          <w:rFonts w:ascii="Calibri" w:hAnsi="Calibri" w:cs="Calibri"/>
          <w:sz w:val="20"/>
          <w:szCs w:val="20"/>
        </w:rPr>
        <w:t xml:space="preserve">w art. 2 ust. 1 pkt.1 ustawy z dnia  11 września 2019r. – Prawo zamówień publicznych </w:t>
      </w:r>
      <w:r w:rsidRPr="00E818CD">
        <w:rPr>
          <w:rFonts w:ascii="Calibri" w:hAnsi="Calibri" w:cs="Segoe UI"/>
          <w:sz w:val="20"/>
          <w:szCs w:val="20"/>
        </w:rPr>
        <w:t xml:space="preserve">działając </w:t>
      </w:r>
      <w:r>
        <w:rPr>
          <w:rFonts w:ascii="Calibri" w:hAnsi="Calibri" w:cs="Segoe UI"/>
          <w:sz w:val="20"/>
          <w:szCs w:val="20"/>
        </w:rPr>
        <w:t xml:space="preserve"> </w:t>
      </w:r>
      <w:r w:rsidRPr="00E818CD">
        <w:rPr>
          <w:rFonts w:ascii="Calibri" w:hAnsi="Calibri" w:cs="Segoe UI"/>
          <w:sz w:val="20"/>
          <w:szCs w:val="20"/>
        </w:rPr>
        <w:t>w imieniu Wykonawcy:</w:t>
      </w:r>
    </w:p>
    <w:p w14:paraId="34E9503B" w14:textId="77777777" w:rsidR="00E035B5" w:rsidRPr="00355291" w:rsidRDefault="00E035B5" w:rsidP="00E035B5">
      <w:pPr>
        <w:tabs>
          <w:tab w:val="left" w:pos="993"/>
        </w:tabs>
        <w:spacing w:line="276" w:lineRule="auto"/>
        <w:jc w:val="both"/>
        <w:rPr>
          <w:rFonts w:ascii="Calibri" w:hAnsi="Calibri" w:cs="Verdana"/>
          <w:sz w:val="20"/>
          <w:szCs w:val="20"/>
        </w:rPr>
      </w:pPr>
    </w:p>
    <w:p w14:paraId="75B7B13C" w14:textId="512E38DF" w:rsidR="00E035B5" w:rsidRDefault="00E035B5" w:rsidP="00E035B5">
      <w:pPr>
        <w:spacing w:line="276" w:lineRule="auto"/>
        <w:rPr>
          <w:rFonts w:ascii="Calibri" w:hAnsi="Calibri" w:cs="Segoe UI"/>
          <w:sz w:val="20"/>
          <w:szCs w:val="20"/>
        </w:rPr>
      </w:pPr>
      <w:r w:rsidRPr="00355291">
        <w:rPr>
          <w:rFonts w:ascii="Calibri" w:hAnsi="Calibri" w:cs="Segoe UI"/>
          <w:sz w:val="20"/>
          <w:szCs w:val="20"/>
        </w:rPr>
        <w:t>………………………………………………………………………………………………………….............................………………………………………</w:t>
      </w:r>
    </w:p>
    <w:p w14:paraId="231747C8" w14:textId="77777777" w:rsidR="00E035B5" w:rsidRDefault="00E035B5" w:rsidP="00E035B5">
      <w:pPr>
        <w:spacing w:line="276" w:lineRule="auto"/>
        <w:rPr>
          <w:rFonts w:ascii="Calibri" w:hAnsi="Calibri" w:cs="Segoe UI"/>
          <w:sz w:val="20"/>
          <w:szCs w:val="20"/>
        </w:rPr>
      </w:pPr>
    </w:p>
    <w:p w14:paraId="4F29763B" w14:textId="75489D13" w:rsidR="00E035B5" w:rsidRPr="00355291" w:rsidRDefault="00E035B5" w:rsidP="00E035B5">
      <w:pPr>
        <w:spacing w:line="276" w:lineRule="auto"/>
        <w:rPr>
          <w:rFonts w:ascii="Calibri" w:hAnsi="Calibri" w:cs="Segoe UI"/>
          <w:sz w:val="20"/>
          <w:szCs w:val="20"/>
        </w:rPr>
      </w:pPr>
      <w:r w:rsidRPr="00355291">
        <w:rPr>
          <w:rFonts w:ascii="Calibri" w:hAnsi="Calibri" w:cs="Segoe UI"/>
          <w:sz w:val="20"/>
          <w:szCs w:val="20"/>
        </w:rPr>
        <w:t>………………….…………………………………………………………………………………………………………………………………………………………</w:t>
      </w:r>
    </w:p>
    <w:p w14:paraId="04A9A694" w14:textId="77777777" w:rsidR="00E035B5" w:rsidRPr="00355291" w:rsidRDefault="00E035B5" w:rsidP="00E035B5">
      <w:pPr>
        <w:spacing w:line="276" w:lineRule="auto"/>
        <w:jc w:val="center"/>
        <w:rPr>
          <w:rFonts w:ascii="Calibri" w:hAnsi="Calibri" w:cs="Segoe UI"/>
          <w:sz w:val="20"/>
          <w:szCs w:val="20"/>
        </w:rPr>
      </w:pPr>
      <w:r w:rsidRPr="00355291">
        <w:rPr>
          <w:rFonts w:ascii="Calibri" w:hAnsi="Calibri" w:cs="Segoe UI"/>
          <w:sz w:val="20"/>
          <w:szCs w:val="20"/>
        </w:rPr>
        <w:t>(podać nazwę i adres Wykonawcy)</w:t>
      </w:r>
    </w:p>
    <w:p w14:paraId="7B6839E1" w14:textId="77777777" w:rsidR="00E035B5" w:rsidRPr="00A52E68" w:rsidRDefault="00E035B5" w:rsidP="00E035B5">
      <w:pPr>
        <w:spacing w:line="276" w:lineRule="auto"/>
        <w:rPr>
          <w:rFonts w:ascii="Calibri" w:hAnsi="Calibri"/>
          <w:b/>
        </w:rPr>
      </w:pPr>
    </w:p>
    <w:p w14:paraId="68815CD4" w14:textId="15A9EEDC" w:rsidR="00E035B5" w:rsidRDefault="00E035B5" w:rsidP="00E035B5">
      <w:pPr>
        <w:pStyle w:val="Tekstpodstawowy2"/>
        <w:spacing w:line="276" w:lineRule="auto"/>
        <w:rPr>
          <w:rFonts w:ascii="Calibri" w:hAnsi="Calibri" w:cs="Tahoma"/>
          <w:i w:val="0"/>
          <w:sz w:val="20"/>
        </w:rPr>
      </w:pPr>
      <w:r w:rsidRPr="00355291">
        <w:rPr>
          <w:rFonts w:ascii="Calibri" w:hAnsi="Calibri" w:cs="Tahoma"/>
          <w:i w:val="0"/>
          <w:sz w:val="20"/>
        </w:rPr>
        <w:t xml:space="preserve">Przedkładam(y) niniejszy wykaz i oświadczam(y), że reprezentowana przez nas firma(y) zrealizowała(y) </w:t>
      </w:r>
      <w:r w:rsidR="00BD7974">
        <w:rPr>
          <w:rFonts w:ascii="Calibri" w:hAnsi="Calibri" w:cs="Tahoma"/>
          <w:i w:val="0"/>
          <w:sz w:val="20"/>
        </w:rPr>
        <w:t xml:space="preserve">na podstawie zawartych umów </w:t>
      </w:r>
      <w:r w:rsidRPr="00355291">
        <w:rPr>
          <w:rFonts w:ascii="Calibri" w:hAnsi="Calibri" w:cs="Tahoma"/>
          <w:i w:val="0"/>
          <w:sz w:val="20"/>
        </w:rPr>
        <w:t>w ciągu ostatnich 3 lat następujące zamówienia:</w:t>
      </w:r>
    </w:p>
    <w:p w14:paraId="45D32707" w14:textId="77777777" w:rsidR="00E035B5" w:rsidRPr="00355291" w:rsidRDefault="00E035B5" w:rsidP="00E035B5">
      <w:pPr>
        <w:pStyle w:val="Tekstpodstawowy2"/>
        <w:spacing w:line="276" w:lineRule="auto"/>
        <w:rPr>
          <w:rFonts w:ascii="Calibri" w:hAnsi="Calibri" w:cs="Tahoma"/>
          <w:i w:val="0"/>
          <w:sz w:val="20"/>
        </w:rPr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"/>
        <w:gridCol w:w="1883"/>
        <w:gridCol w:w="2913"/>
        <w:gridCol w:w="1915"/>
        <w:gridCol w:w="1753"/>
      </w:tblGrid>
      <w:tr w:rsidR="00E035B5" w:rsidRPr="00355291" w14:paraId="741FA174" w14:textId="77777777" w:rsidTr="00607AC0">
        <w:tc>
          <w:tcPr>
            <w:tcW w:w="462" w:type="dxa"/>
            <w:shd w:val="clear" w:color="auto" w:fill="808080"/>
            <w:vAlign w:val="center"/>
          </w:tcPr>
          <w:p w14:paraId="508D149A" w14:textId="77777777" w:rsidR="00E035B5" w:rsidRPr="00355291" w:rsidRDefault="00E035B5" w:rsidP="00607AC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55291"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2062" w:type="dxa"/>
            <w:shd w:val="clear" w:color="auto" w:fill="808080"/>
            <w:vAlign w:val="center"/>
          </w:tcPr>
          <w:p w14:paraId="4F5C48B6" w14:textId="77777777" w:rsidR="00E035B5" w:rsidRPr="00355291" w:rsidRDefault="00E035B5" w:rsidP="00607AC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55291">
              <w:rPr>
                <w:rFonts w:ascii="Calibri" w:hAnsi="Calibri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3274" w:type="dxa"/>
            <w:shd w:val="clear" w:color="auto" w:fill="808080"/>
            <w:vAlign w:val="center"/>
          </w:tcPr>
          <w:p w14:paraId="225E561F" w14:textId="77777777" w:rsidR="00E035B5" w:rsidRPr="00355291" w:rsidRDefault="00E035B5" w:rsidP="00607AC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55291">
              <w:rPr>
                <w:rFonts w:ascii="Calibri" w:hAnsi="Calibri" w:cs="Arial"/>
                <w:b/>
                <w:sz w:val="20"/>
                <w:szCs w:val="20"/>
              </w:rPr>
              <w:t>Nazwa zamawiającego (nazwa i adres podmiotu celem umożliwiani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a</w:t>
            </w:r>
            <w:r w:rsidRPr="00355291">
              <w:rPr>
                <w:rFonts w:ascii="Calibri" w:hAnsi="Calibri" w:cs="Arial"/>
                <w:b/>
                <w:sz w:val="20"/>
                <w:szCs w:val="20"/>
              </w:rPr>
              <w:t xml:space="preserve"> weryfikacji przez Zamawiającego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</w:tc>
        <w:tc>
          <w:tcPr>
            <w:tcW w:w="2112" w:type="dxa"/>
            <w:shd w:val="clear" w:color="auto" w:fill="808080"/>
            <w:vAlign w:val="center"/>
          </w:tcPr>
          <w:p w14:paraId="181A9B3C" w14:textId="77777777" w:rsidR="00E035B5" w:rsidRDefault="00E035B5" w:rsidP="00607AC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55291">
              <w:rPr>
                <w:rFonts w:ascii="Calibri" w:hAnsi="Calibri" w:cs="Arial"/>
                <w:b/>
                <w:sz w:val="20"/>
                <w:szCs w:val="20"/>
              </w:rPr>
              <w:t xml:space="preserve">Czasokres, w którym były lub są  świadczone usługi </w:t>
            </w:r>
          </w:p>
          <w:p w14:paraId="4FC21A92" w14:textId="77777777" w:rsidR="00E035B5" w:rsidRPr="00355291" w:rsidRDefault="00E035B5" w:rsidP="00607AC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55291">
              <w:rPr>
                <w:rFonts w:ascii="Calibri" w:hAnsi="Calibri" w:cs="Arial"/>
                <w:b/>
                <w:sz w:val="20"/>
                <w:szCs w:val="20"/>
              </w:rPr>
              <w:t>(od - do)</w:t>
            </w:r>
          </w:p>
        </w:tc>
        <w:tc>
          <w:tcPr>
            <w:tcW w:w="1846" w:type="dxa"/>
            <w:shd w:val="clear" w:color="auto" w:fill="808080"/>
            <w:vAlign w:val="center"/>
          </w:tcPr>
          <w:p w14:paraId="648241B5" w14:textId="6D975DDF" w:rsidR="00E035B5" w:rsidRPr="00355291" w:rsidRDefault="00E035B5" w:rsidP="00607AC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Dzienna liczna dostarczanych posiłków </w:t>
            </w:r>
          </w:p>
        </w:tc>
      </w:tr>
      <w:tr w:rsidR="00E035B5" w:rsidRPr="00355291" w14:paraId="4AEA3B0F" w14:textId="77777777" w:rsidTr="00607AC0">
        <w:tc>
          <w:tcPr>
            <w:tcW w:w="462" w:type="dxa"/>
            <w:shd w:val="clear" w:color="auto" w:fill="D9D9D9"/>
            <w:vAlign w:val="center"/>
          </w:tcPr>
          <w:p w14:paraId="7C81E423" w14:textId="77777777" w:rsidR="00E035B5" w:rsidRPr="00355291" w:rsidRDefault="00E035B5" w:rsidP="00607AC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55291"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2062" w:type="dxa"/>
            <w:shd w:val="clear" w:color="auto" w:fill="D9D9D9"/>
            <w:vAlign w:val="center"/>
          </w:tcPr>
          <w:p w14:paraId="1E19FC71" w14:textId="77777777" w:rsidR="00E035B5" w:rsidRPr="00355291" w:rsidRDefault="00E035B5" w:rsidP="00607AC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55291"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3274" w:type="dxa"/>
            <w:shd w:val="clear" w:color="auto" w:fill="D9D9D9"/>
            <w:vAlign w:val="center"/>
          </w:tcPr>
          <w:p w14:paraId="65F639EA" w14:textId="77777777" w:rsidR="00E035B5" w:rsidRPr="00355291" w:rsidRDefault="00E035B5" w:rsidP="00607AC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55291"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2112" w:type="dxa"/>
            <w:shd w:val="clear" w:color="auto" w:fill="D9D9D9"/>
            <w:vAlign w:val="center"/>
          </w:tcPr>
          <w:p w14:paraId="3218AF0F" w14:textId="77777777" w:rsidR="00E035B5" w:rsidRPr="00355291" w:rsidRDefault="00E035B5" w:rsidP="00607AC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55291">
              <w:rPr>
                <w:rFonts w:ascii="Calibri" w:hAnsi="Calibri" w:cs="Arial"/>
                <w:b/>
                <w:sz w:val="20"/>
                <w:szCs w:val="20"/>
              </w:rPr>
              <w:t>4</w:t>
            </w:r>
          </w:p>
        </w:tc>
        <w:tc>
          <w:tcPr>
            <w:tcW w:w="1846" w:type="dxa"/>
            <w:shd w:val="clear" w:color="auto" w:fill="D9D9D9"/>
            <w:vAlign w:val="center"/>
          </w:tcPr>
          <w:p w14:paraId="78009F3F" w14:textId="77777777" w:rsidR="00E035B5" w:rsidRPr="00355291" w:rsidRDefault="00E035B5" w:rsidP="00607AC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55291">
              <w:rPr>
                <w:rFonts w:ascii="Calibri" w:hAnsi="Calibri" w:cs="Arial"/>
                <w:b/>
                <w:sz w:val="20"/>
                <w:szCs w:val="20"/>
              </w:rPr>
              <w:t>5</w:t>
            </w:r>
          </w:p>
        </w:tc>
      </w:tr>
      <w:tr w:rsidR="00E035B5" w:rsidRPr="00355291" w14:paraId="4FCAE69E" w14:textId="77777777" w:rsidTr="00607AC0">
        <w:tc>
          <w:tcPr>
            <w:tcW w:w="462" w:type="dxa"/>
            <w:vAlign w:val="center"/>
          </w:tcPr>
          <w:p w14:paraId="16E87C01" w14:textId="77777777" w:rsidR="00E035B5" w:rsidRPr="00355291" w:rsidRDefault="00E035B5" w:rsidP="00607AC0">
            <w:pPr>
              <w:spacing w:before="60" w:after="120"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55291">
              <w:rPr>
                <w:rFonts w:ascii="Calibri" w:hAnsi="Calibri" w:cs="Arial"/>
                <w:b/>
                <w:sz w:val="20"/>
                <w:szCs w:val="20"/>
              </w:rPr>
              <w:t>1.</w:t>
            </w:r>
          </w:p>
        </w:tc>
        <w:tc>
          <w:tcPr>
            <w:tcW w:w="2062" w:type="dxa"/>
            <w:vAlign w:val="center"/>
          </w:tcPr>
          <w:p w14:paraId="6FE9E5C3" w14:textId="77777777" w:rsidR="00E035B5" w:rsidRPr="00355291" w:rsidRDefault="00E035B5" w:rsidP="00607AC0">
            <w:pPr>
              <w:spacing w:before="60" w:after="120"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74" w:type="dxa"/>
            <w:vAlign w:val="center"/>
          </w:tcPr>
          <w:p w14:paraId="7B205AE7" w14:textId="77777777" w:rsidR="00E035B5" w:rsidRPr="00355291" w:rsidRDefault="00E035B5" w:rsidP="00607AC0">
            <w:pPr>
              <w:spacing w:before="60" w:after="120"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vAlign w:val="center"/>
          </w:tcPr>
          <w:p w14:paraId="234C53DE" w14:textId="77777777" w:rsidR="00E035B5" w:rsidRPr="00355291" w:rsidRDefault="00E035B5" w:rsidP="00607AC0">
            <w:pPr>
              <w:spacing w:before="60" w:after="120"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46" w:type="dxa"/>
            <w:vAlign w:val="center"/>
          </w:tcPr>
          <w:p w14:paraId="423A408B" w14:textId="77777777" w:rsidR="00E035B5" w:rsidRPr="00355291" w:rsidRDefault="00E035B5" w:rsidP="00607AC0">
            <w:pPr>
              <w:spacing w:before="60" w:after="120"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E035B5" w:rsidRPr="00355291" w14:paraId="1BE548A1" w14:textId="77777777" w:rsidTr="00607AC0">
        <w:tc>
          <w:tcPr>
            <w:tcW w:w="462" w:type="dxa"/>
            <w:vAlign w:val="center"/>
          </w:tcPr>
          <w:p w14:paraId="35FE183C" w14:textId="77777777" w:rsidR="00E035B5" w:rsidRPr="00355291" w:rsidRDefault="00E035B5" w:rsidP="00607AC0">
            <w:pPr>
              <w:spacing w:before="60" w:after="120"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55291">
              <w:rPr>
                <w:rFonts w:ascii="Calibri" w:hAnsi="Calibri" w:cs="Arial"/>
                <w:b/>
                <w:sz w:val="20"/>
                <w:szCs w:val="20"/>
              </w:rPr>
              <w:t>2.</w:t>
            </w:r>
          </w:p>
        </w:tc>
        <w:tc>
          <w:tcPr>
            <w:tcW w:w="2062" w:type="dxa"/>
            <w:vAlign w:val="center"/>
          </w:tcPr>
          <w:p w14:paraId="6FF491A8" w14:textId="77777777" w:rsidR="00E035B5" w:rsidRPr="00355291" w:rsidRDefault="00E035B5" w:rsidP="00607AC0">
            <w:pPr>
              <w:spacing w:before="60" w:after="120"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74" w:type="dxa"/>
            <w:vAlign w:val="center"/>
          </w:tcPr>
          <w:p w14:paraId="1484CE66" w14:textId="77777777" w:rsidR="00E035B5" w:rsidRPr="00355291" w:rsidRDefault="00E035B5" w:rsidP="00607AC0">
            <w:pPr>
              <w:spacing w:before="60" w:after="120"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vAlign w:val="center"/>
          </w:tcPr>
          <w:p w14:paraId="45EED5FA" w14:textId="77777777" w:rsidR="00E035B5" w:rsidRPr="00355291" w:rsidRDefault="00E035B5" w:rsidP="00607AC0">
            <w:pPr>
              <w:spacing w:before="60" w:after="120"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46" w:type="dxa"/>
            <w:vAlign w:val="center"/>
          </w:tcPr>
          <w:p w14:paraId="7693B720" w14:textId="77777777" w:rsidR="00E035B5" w:rsidRPr="00355291" w:rsidRDefault="00E035B5" w:rsidP="00607AC0">
            <w:pPr>
              <w:spacing w:before="60" w:after="120"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E035B5" w:rsidRPr="00355291" w14:paraId="3D3F79A3" w14:textId="77777777" w:rsidTr="00607AC0">
        <w:tc>
          <w:tcPr>
            <w:tcW w:w="462" w:type="dxa"/>
            <w:vAlign w:val="center"/>
          </w:tcPr>
          <w:p w14:paraId="462001A9" w14:textId="77777777" w:rsidR="00E035B5" w:rsidRPr="00355291" w:rsidRDefault="00E035B5" w:rsidP="00607AC0">
            <w:pPr>
              <w:spacing w:before="60" w:after="120"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55291">
              <w:rPr>
                <w:rFonts w:ascii="Calibri" w:hAnsi="Calibri" w:cs="Arial"/>
                <w:b/>
                <w:sz w:val="20"/>
                <w:szCs w:val="20"/>
              </w:rPr>
              <w:t>3.</w:t>
            </w:r>
          </w:p>
        </w:tc>
        <w:tc>
          <w:tcPr>
            <w:tcW w:w="2062" w:type="dxa"/>
            <w:vAlign w:val="center"/>
          </w:tcPr>
          <w:p w14:paraId="54EC7A93" w14:textId="77777777" w:rsidR="00E035B5" w:rsidRPr="00355291" w:rsidRDefault="00E035B5" w:rsidP="00607AC0">
            <w:pPr>
              <w:spacing w:before="60" w:after="120"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74" w:type="dxa"/>
            <w:vAlign w:val="center"/>
          </w:tcPr>
          <w:p w14:paraId="0F272C80" w14:textId="77777777" w:rsidR="00E035B5" w:rsidRPr="00355291" w:rsidRDefault="00E035B5" w:rsidP="00607AC0">
            <w:pPr>
              <w:spacing w:before="60" w:after="120"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vAlign w:val="center"/>
          </w:tcPr>
          <w:p w14:paraId="6CE2EED5" w14:textId="77777777" w:rsidR="00E035B5" w:rsidRPr="00355291" w:rsidRDefault="00E035B5" w:rsidP="00607AC0">
            <w:pPr>
              <w:spacing w:before="60" w:after="120"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46" w:type="dxa"/>
            <w:vAlign w:val="center"/>
          </w:tcPr>
          <w:p w14:paraId="58F15465" w14:textId="77777777" w:rsidR="00E035B5" w:rsidRPr="00355291" w:rsidRDefault="00E035B5" w:rsidP="00607AC0">
            <w:pPr>
              <w:spacing w:before="60" w:after="120"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E035B5" w:rsidRPr="00355291" w14:paraId="2AA80752" w14:textId="77777777" w:rsidTr="00607AC0">
        <w:tc>
          <w:tcPr>
            <w:tcW w:w="462" w:type="dxa"/>
            <w:vAlign w:val="center"/>
          </w:tcPr>
          <w:p w14:paraId="472A3EFA" w14:textId="77777777" w:rsidR="00E035B5" w:rsidRPr="00355291" w:rsidRDefault="00E035B5" w:rsidP="00607AC0">
            <w:pPr>
              <w:spacing w:before="60" w:after="120"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55291">
              <w:rPr>
                <w:rFonts w:ascii="Calibri" w:hAnsi="Calibri" w:cs="Arial"/>
                <w:b/>
                <w:sz w:val="20"/>
                <w:szCs w:val="20"/>
              </w:rPr>
              <w:t>4.</w:t>
            </w:r>
          </w:p>
        </w:tc>
        <w:tc>
          <w:tcPr>
            <w:tcW w:w="2062" w:type="dxa"/>
            <w:vAlign w:val="center"/>
          </w:tcPr>
          <w:p w14:paraId="3ABED1B7" w14:textId="77777777" w:rsidR="00E035B5" w:rsidRPr="00355291" w:rsidRDefault="00E035B5" w:rsidP="00607AC0">
            <w:pPr>
              <w:spacing w:before="60" w:after="120"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74" w:type="dxa"/>
            <w:vAlign w:val="center"/>
          </w:tcPr>
          <w:p w14:paraId="45802B9A" w14:textId="77777777" w:rsidR="00E035B5" w:rsidRPr="00355291" w:rsidRDefault="00E035B5" w:rsidP="00607AC0">
            <w:pPr>
              <w:spacing w:before="60" w:after="120"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vAlign w:val="center"/>
          </w:tcPr>
          <w:p w14:paraId="61158FC8" w14:textId="77777777" w:rsidR="00E035B5" w:rsidRPr="00355291" w:rsidRDefault="00E035B5" w:rsidP="00607AC0">
            <w:pPr>
              <w:spacing w:before="60" w:after="120"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46" w:type="dxa"/>
            <w:vAlign w:val="center"/>
          </w:tcPr>
          <w:p w14:paraId="1339C785" w14:textId="77777777" w:rsidR="00E035B5" w:rsidRPr="00355291" w:rsidRDefault="00E035B5" w:rsidP="00607AC0">
            <w:pPr>
              <w:spacing w:before="60" w:after="120"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14:paraId="0B2D8BA4" w14:textId="77777777" w:rsidR="00E035B5" w:rsidRPr="00355291" w:rsidRDefault="00E035B5" w:rsidP="00E035B5">
      <w:pPr>
        <w:spacing w:line="276" w:lineRule="auto"/>
        <w:jc w:val="both"/>
        <w:rPr>
          <w:rFonts w:ascii="Calibri" w:hAnsi="Calibri" w:cs="Verdana"/>
          <w:sz w:val="20"/>
          <w:szCs w:val="20"/>
        </w:rPr>
      </w:pPr>
    </w:p>
    <w:p w14:paraId="6D52C48E" w14:textId="77777777" w:rsidR="00E035B5" w:rsidRPr="00355291" w:rsidRDefault="00E035B5" w:rsidP="00E035B5">
      <w:pPr>
        <w:spacing w:line="276" w:lineRule="auto"/>
        <w:jc w:val="both"/>
        <w:rPr>
          <w:rFonts w:ascii="Calibri" w:hAnsi="Calibri" w:cs="Verdana"/>
          <w:sz w:val="20"/>
          <w:szCs w:val="20"/>
        </w:rPr>
      </w:pPr>
    </w:p>
    <w:p w14:paraId="1B4B5B59" w14:textId="77777777" w:rsidR="00E035B5" w:rsidRDefault="00E035B5" w:rsidP="00E035B5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  <w:r w:rsidRPr="00B452C3">
        <w:rPr>
          <w:rFonts w:ascii="Century Gothic" w:hAnsi="Century Gothic" w:cs="Verdana"/>
          <w:i/>
          <w:iCs/>
          <w:sz w:val="18"/>
          <w:szCs w:val="18"/>
        </w:rPr>
        <w:t xml:space="preserve">……………………………………… (miejscowość), dnia ……………………………….r.     </w:t>
      </w:r>
    </w:p>
    <w:p w14:paraId="34FC1E34" w14:textId="77777777" w:rsidR="00E035B5" w:rsidRDefault="00E035B5" w:rsidP="00E035B5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</w:p>
    <w:p w14:paraId="471F858F" w14:textId="77777777" w:rsidR="00E035B5" w:rsidRDefault="00E035B5" w:rsidP="00E035B5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  <w:r w:rsidRPr="00B452C3">
        <w:rPr>
          <w:rFonts w:ascii="Century Gothic" w:hAnsi="Century Gothic" w:cs="Verdana"/>
          <w:i/>
          <w:iCs/>
          <w:sz w:val="18"/>
          <w:szCs w:val="18"/>
        </w:rPr>
        <w:t xml:space="preserve">    </w:t>
      </w:r>
    </w:p>
    <w:p w14:paraId="1F53A288" w14:textId="77777777" w:rsidR="00E035B5" w:rsidRDefault="00E035B5" w:rsidP="00E035B5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</w:p>
    <w:p w14:paraId="668EFE3E" w14:textId="77777777" w:rsidR="00E035B5" w:rsidRPr="00B452C3" w:rsidRDefault="00E035B5" w:rsidP="00E035B5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</w:p>
    <w:p w14:paraId="16BC6B44" w14:textId="77777777" w:rsidR="00E035B5" w:rsidRPr="00B452C3" w:rsidRDefault="00E035B5" w:rsidP="00E035B5">
      <w:pPr>
        <w:spacing w:line="276" w:lineRule="auto"/>
        <w:jc w:val="right"/>
        <w:rPr>
          <w:rFonts w:ascii="Century Gothic" w:hAnsi="Century Gothic" w:cs="Verdana"/>
          <w:i/>
          <w:iCs/>
          <w:sz w:val="18"/>
          <w:szCs w:val="18"/>
        </w:rPr>
      </w:pPr>
      <w:r w:rsidRPr="00B452C3">
        <w:rPr>
          <w:rFonts w:ascii="Century Gothic" w:hAnsi="Century Gothic" w:cs="Verdana"/>
          <w:i/>
          <w:iCs/>
          <w:sz w:val="18"/>
          <w:szCs w:val="18"/>
        </w:rPr>
        <w:t>……………………………………………………………………………</w:t>
      </w:r>
    </w:p>
    <w:p w14:paraId="556BC1E7" w14:textId="77777777" w:rsidR="00E035B5" w:rsidRPr="00B452C3" w:rsidRDefault="00E035B5" w:rsidP="00E035B5">
      <w:pPr>
        <w:spacing w:line="276" w:lineRule="auto"/>
        <w:jc w:val="right"/>
        <w:rPr>
          <w:rFonts w:ascii="Century Gothic" w:hAnsi="Century Gothic" w:cs="Verdana"/>
          <w:i/>
          <w:iCs/>
          <w:sz w:val="18"/>
          <w:szCs w:val="18"/>
        </w:rPr>
      </w:pPr>
      <w:r w:rsidRPr="00B452C3">
        <w:rPr>
          <w:rFonts w:ascii="Century Gothic" w:hAnsi="Century Gothic" w:cs="Verdana"/>
          <w:i/>
          <w:iCs/>
          <w:sz w:val="18"/>
          <w:szCs w:val="18"/>
        </w:rPr>
        <w:t>(podpis osoby upoważnionej do reprezentacji Wykonawcy)</w:t>
      </w:r>
    </w:p>
    <w:p w14:paraId="21FAAF95" w14:textId="77777777" w:rsidR="00E035B5" w:rsidRPr="00E818CD" w:rsidRDefault="00E035B5" w:rsidP="00E035B5">
      <w:pPr>
        <w:tabs>
          <w:tab w:val="left" w:pos="2353"/>
        </w:tabs>
        <w:spacing w:line="276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</w:p>
    <w:p w14:paraId="292EB9DA" w14:textId="77777777" w:rsidR="00E035B5" w:rsidRDefault="00E035B5" w:rsidP="00E035B5">
      <w:pPr>
        <w:pStyle w:val="Nagwek"/>
        <w:spacing w:line="276" w:lineRule="auto"/>
        <w:rPr>
          <w:rFonts w:ascii="Calibri" w:hAnsi="Calibri"/>
          <w:b/>
          <w:color w:val="FF0000"/>
        </w:rPr>
      </w:pPr>
    </w:p>
    <w:p w14:paraId="17B122A3" w14:textId="77777777" w:rsidR="00E035B5" w:rsidRDefault="00E035B5" w:rsidP="00E035B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</w:pPr>
    </w:p>
    <w:p w14:paraId="018A9020" w14:textId="77777777" w:rsidR="00E035B5" w:rsidRDefault="00E035B5" w:rsidP="00E035B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</w:pPr>
    </w:p>
    <w:p w14:paraId="3BC7C4FC" w14:textId="77777777" w:rsidR="00E035B5" w:rsidRDefault="00E035B5" w:rsidP="00E035B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</w:pPr>
    </w:p>
    <w:p w14:paraId="79DCDB93" w14:textId="77777777" w:rsidR="00E035B5" w:rsidRDefault="00E035B5" w:rsidP="00E035B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</w:pPr>
    </w:p>
    <w:p w14:paraId="28E08E84" w14:textId="77777777" w:rsidR="00E035B5" w:rsidRPr="00355291" w:rsidRDefault="00E035B5" w:rsidP="00E035B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entury Gothic"/>
          <w:color w:val="FF0000"/>
          <w:sz w:val="16"/>
          <w:szCs w:val="16"/>
          <w:lang w:eastAsia="en-US"/>
        </w:rPr>
      </w:pPr>
      <w:r w:rsidRPr="00355291"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  <w:t xml:space="preserve">UWAGA !!! </w:t>
      </w:r>
    </w:p>
    <w:p w14:paraId="49C81806" w14:textId="00362E6E" w:rsidR="00E035B5" w:rsidRDefault="00E035B5" w:rsidP="00E035B5">
      <w:pPr>
        <w:spacing w:line="276" w:lineRule="auto"/>
        <w:jc w:val="both"/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</w:pPr>
      <w:r w:rsidRPr="00355291"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  <w:t xml:space="preserve">Zamawiający może wezwać wykonawcę, którego oferta została najwyżej oceniona, do złożenia w wyznaczonym, nie krótszym niż 5 dni, terminie aktualnych na dzień złożenia oświadczeń lub dokumentów potwierdzających okoliczności, o których mowa </w:t>
      </w:r>
      <w:r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  <w:t xml:space="preserve">w art. 125 ust. 1. </w:t>
      </w:r>
    </w:p>
    <w:p w14:paraId="0D889D34" w14:textId="77777777" w:rsidR="001A06F7" w:rsidRDefault="001A06F7"/>
    <w:sectPr w:rsidR="001A06F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B3758" w14:textId="77777777" w:rsidR="00220113" w:rsidRDefault="00220113" w:rsidP="00220113">
      <w:r>
        <w:separator/>
      </w:r>
    </w:p>
  </w:endnote>
  <w:endnote w:type="continuationSeparator" w:id="0">
    <w:p w14:paraId="5A0E7EA1" w14:textId="77777777" w:rsidR="00220113" w:rsidRDefault="00220113" w:rsidP="0022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008EA" w14:textId="77777777" w:rsidR="00220113" w:rsidRDefault="00220113" w:rsidP="00220113">
      <w:r>
        <w:separator/>
      </w:r>
    </w:p>
  </w:footnote>
  <w:footnote w:type="continuationSeparator" w:id="0">
    <w:p w14:paraId="21C3D82F" w14:textId="77777777" w:rsidR="00220113" w:rsidRDefault="00220113" w:rsidP="00220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1C1FE" w14:textId="3E60F97A" w:rsidR="00220113" w:rsidRDefault="00220113">
    <w:pPr>
      <w:pStyle w:val="Nagwek"/>
    </w:pPr>
    <w:r>
      <w:t>OR.3211.</w:t>
    </w:r>
    <w:r w:rsidR="00A356C8">
      <w:t>1</w:t>
    </w:r>
    <w:r>
      <w:t>.</w:t>
    </w:r>
    <w:r w:rsidR="00AB55A9">
      <w:t>2</w:t>
    </w:r>
    <w:r>
      <w:t>.202</w:t>
    </w:r>
    <w:r w:rsidR="00A356C8">
      <w:t>4</w:t>
    </w:r>
  </w:p>
  <w:p w14:paraId="5EC9726B" w14:textId="77777777" w:rsidR="001A06F7" w:rsidRDefault="001A06F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C69"/>
    <w:rsid w:val="00021C69"/>
    <w:rsid w:val="001A06F7"/>
    <w:rsid w:val="00220113"/>
    <w:rsid w:val="00227F37"/>
    <w:rsid w:val="00906540"/>
    <w:rsid w:val="009F6409"/>
    <w:rsid w:val="00A356C8"/>
    <w:rsid w:val="00AB55A9"/>
    <w:rsid w:val="00B13C2C"/>
    <w:rsid w:val="00BD7974"/>
    <w:rsid w:val="00E0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E23A8"/>
  <w15:chartTrackingRefBased/>
  <w15:docId w15:val="{362B58C1-3FAD-4D85-BA3C-466D00BD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9"/>
    <w:qFormat/>
    <w:rsid w:val="00E035B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Nag.3 Znak,Org Heading 2 Znak,h2 Znak"/>
    <w:basedOn w:val="Domylnaczcionkaakapitu"/>
    <w:link w:val="Nagwek4"/>
    <w:uiPriority w:val="99"/>
    <w:rsid w:val="00E035B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E035B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035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035B5"/>
    <w:pPr>
      <w:jc w:val="both"/>
    </w:pPr>
    <w:rPr>
      <w:i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035B5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035B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035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0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011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Ochocka</dc:creator>
  <cp:keywords/>
  <dc:description/>
  <cp:lastModifiedBy>Edyta Ochocka</cp:lastModifiedBy>
  <cp:revision>9</cp:revision>
  <cp:lastPrinted>2024-01-15T09:46:00Z</cp:lastPrinted>
  <dcterms:created xsi:type="dcterms:W3CDTF">2021-09-07T11:48:00Z</dcterms:created>
  <dcterms:modified xsi:type="dcterms:W3CDTF">2024-01-15T09:46:00Z</dcterms:modified>
</cp:coreProperties>
</file>